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FD" w:rsidRDefault="00345F6F" w:rsidP="00A9694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20" o:spid="_x0000_s1041" type="#_x0000_t32" style="position:absolute;left:0;text-align:left;margin-left:168.4pt;margin-top:430pt;width:159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" strokecolor="black [3213]" strokeweight="10pt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 id="Пряма зі стрілкою 16" o:spid="_x0000_s1040" type="#_x0000_t32" style="position:absolute;left:0;text-align:left;margin-left:72.4pt;margin-top:430pt;width:90.75pt;height:1in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" strokecolor="black [3213]" strokeweight="10pt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ілка: униз 10" o:spid="_x0000_s1039" type="#_x0000_t67" style="position:absolute;left:0;text-align:left;margin-left:147.4pt;margin-top:214pt;width:23.2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" adj="19983" fillcolor="black [3213]" strokecolor="black [3213]" strokeweight="1pt"/>
        </w:pict>
      </w:r>
      <w:r>
        <w:rPr>
          <w:rFonts w:ascii="Times New Roman" w:hAnsi="Times New Roman" w:cs="Times New Roman"/>
        </w:rPr>
        <w:pict>
          <v:shape id="Стрілка: униз 8" o:spid="_x0000_s1038" type="#_x0000_t67" style="position:absolute;left:0;text-align:left;margin-left:32.65pt;margin-top:215.5pt;width:23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" adj="17308" fillcolor="black [3213]" strokecolor="black [3213]" strokeweight="1pt"/>
        </w:pict>
      </w:r>
      <w:r>
        <w:rPr>
          <w:rFonts w:ascii="Times New Roman" w:hAnsi="Times New Roman" w:cs="Times New Roman"/>
        </w:rPr>
        <w:pict>
          <v:shape id="Стрілка: униз 9" o:spid="_x0000_s1037" type="#_x0000_t67" style="position:absolute;left:0;text-align:left;margin-left:270.4pt;margin-top:215.5pt;width:23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" adj="18442" fillcolor="black [3213]" strokecolor="black [3213]" strokeweight="1pt">
            <w10:wrap anchorx="margin"/>
          </v:shape>
        </w:pict>
      </w:r>
      <w:r>
        <w:rPr>
          <w:rFonts w:ascii="Times New Roman" w:hAnsi="Times New Roman" w:cs="Times New Roman"/>
        </w:rPr>
        <w:pict>
          <v:shape id="Стрілка: униз 2" o:spid="_x0000_s1036" type="#_x0000_t67" style="position:absolute;left:0;text-align:left;margin-left:395.65pt;margin-top:43.4pt;width:38.15pt;height:7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" adj="16375" fillcolor="black [3213]" strokecolor="black [3213]" strokeweight="1pt"/>
        </w:pict>
      </w:r>
      <w:r>
        <w:rPr>
          <w:rFonts w:ascii="Times New Roman" w:hAnsi="Times New Roman" w:cs="Times New Roman"/>
        </w:rPr>
        <w:pict>
          <v:shape id="Стрілка: униз 4" o:spid="_x0000_s1035" type="#_x0000_t67" style="position:absolute;left:0;text-align:left;margin-left:141.4pt;margin-top:45.25pt;width:38.1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" adj="16351" fillcolor="black [3213]" strokecolor="black [3213]" strokeweight="1pt"/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4pt;margin-top:13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/B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">
            <v:textbox style="mso-fit-shape-to-text:t">
              <w:txbxContent>
                <w:p w:rsidR="00391E99" w:rsidRPr="00A40671" w:rsidRDefault="00391E99" w:rsidP="00391E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06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ЗАГАЛЬНІ ЗБОРИ ЧЛЕНІВ КРЕДИТНОЇ СПІЛКИ «</w:t>
                  </w:r>
                  <w:r w:rsidR="00BA6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Самопоміч</w:t>
                  </w:r>
                  <w:r w:rsidRPr="00A406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</w:p>
    <w:p w:rsidR="008523B2" w:rsidRPr="008523B2" w:rsidRDefault="00345F6F" w:rsidP="008523B2">
      <w:r>
        <w:rPr>
          <w:rFonts w:ascii="Times New Roman" w:hAnsi="Times New Roman" w:cs="Times New Roman"/>
        </w:rPr>
        <w:pict>
          <v:shape id="_x0000_s1033" type="#_x0000_t202" style="position:absolute;margin-left:29.95pt;margin-top:42.8pt;width:228.1pt;height:87.5pt;z-index:251666432;visibility:visible;mso-wrap-distance-left:9pt;mso-wrap-distance-top:3.6pt;mso-wrap-distance-right:9pt;mso-wrap-distance-bottom:3.6pt;mso-position-horizontal:right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oJEwIAACYEAAAOAAAAZHJzL2Uyb0RvYy54bWysU9tu2zAMfR+wfxD0vtjJkiU14hRdugwD&#10;ugvQ7QNkWY6FyaJGKbG7rx8lp2nQbS/D/CCIJnVIHh6ur4fOsKNCr8GWfDrJOVNWQq3tvuTfvu5e&#10;rTj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">
            <v:textbox>
              <w:txbxContent>
                <w:p w:rsidR="00A33187" w:rsidRPr="00FF6C58" w:rsidRDefault="00AB046D" w:rsidP="00A331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РЕВІЗІЙНА КОМІСІЯ </w:t>
                  </w:r>
                </w:p>
                <w:p w:rsidR="000D4135" w:rsidRPr="00FF6C58" w:rsidRDefault="00AB046D" w:rsidP="00A331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КС «</w:t>
                  </w:r>
                  <w:r w:rsidR="00BA6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Самопоміч</w:t>
                  </w:r>
                  <w:r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0478F1" w:rsidRPr="00FF6C58" w:rsidRDefault="008837F9" w:rsidP="00A33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Голова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Качмарек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Ганна Андріївна</w:t>
                  </w:r>
                </w:p>
                <w:p w:rsidR="000478F1" w:rsidRDefault="008837F9" w:rsidP="00A33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Віталієвна</w:t>
                  </w:r>
                  <w:proofErr w:type="spellEnd"/>
                </w:p>
                <w:p w:rsidR="008837F9" w:rsidRPr="00FF6C58" w:rsidRDefault="008837F9" w:rsidP="00A33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       </w:t>
                  </w:r>
                  <w:proofErr w:type="spellStart"/>
                  <w:r w:rsidR="0034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Кецман</w:t>
                  </w:r>
                  <w:proofErr w:type="spellEnd"/>
                  <w:r w:rsidR="00345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Микола Дмитрович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margin-left:0;margin-top:42.8pt;width:286.7pt;height:91.25pt;z-index:251664384;visibility:visible;mso-wrap-distance-left:9pt;mso-wrap-distance-top:3.6pt;mso-wrap-distance-right:9pt;mso-wrap-distance-bottom:3.6pt;mso-position-horizontal:left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">
            <v:textbox>
              <w:txbxContent>
                <w:p w:rsidR="000E651F" w:rsidRPr="00FF6C58" w:rsidRDefault="000D4135" w:rsidP="00AC2D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СПОСТЕРЕЖНА РАДА</w:t>
                  </w:r>
                  <w:r w:rsidR="00AB046D"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КС «</w:t>
                  </w:r>
                  <w:r w:rsidR="00BA6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Самопоміч</w:t>
                  </w:r>
                  <w:r w:rsidR="00AB046D"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AC2D99" w:rsidRPr="00FF6C58" w:rsidRDefault="008837F9" w:rsidP="00AC2D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    Ониськів Леся Василівна</w:t>
                  </w:r>
                </w:p>
                <w:p w:rsidR="00AC2D99" w:rsidRPr="00FF6C58" w:rsidRDefault="008837F9" w:rsidP="00AC2D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Маланчук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Ігор Ярославович</w:t>
                  </w:r>
                </w:p>
                <w:p w:rsidR="00AC2D99" w:rsidRPr="00FF6C58" w:rsidRDefault="008837F9" w:rsidP="00AC2D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Неділенко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Іванна Василівна</w:t>
                  </w:r>
                </w:p>
                <w:p w:rsidR="00AC2D99" w:rsidRPr="00FF6C58" w:rsidRDefault="008837F9" w:rsidP="00AC2D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        Ткачик Іван Павлович</w:t>
                  </w:r>
                </w:p>
                <w:p w:rsidR="00AC2D99" w:rsidRPr="008837F9" w:rsidRDefault="008837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Кецман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Анастасія Петрівна</w:t>
                  </w:r>
                </w:p>
              </w:txbxContent>
            </v:textbox>
            <w10:wrap type="square" anchorx="margin"/>
          </v:shape>
        </w:pict>
      </w:r>
    </w:p>
    <w:p w:rsidR="008523B2" w:rsidRPr="008523B2" w:rsidRDefault="008523B2" w:rsidP="008523B2"/>
    <w:p w:rsidR="008523B2" w:rsidRPr="008523B2" w:rsidRDefault="008523B2" w:rsidP="008523B2">
      <w:bookmarkStart w:id="0" w:name="_GoBack"/>
      <w:bookmarkEnd w:id="0"/>
    </w:p>
    <w:p w:rsidR="008523B2" w:rsidRPr="008523B2" w:rsidRDefault="00345F6F" w:rsidP="008523B2">
      <w:r>
        <w:rPr>
          <w:rFonts w:ascii="Times New Roman" w:hAnsi="Times New Roman" w:cs="Times New Roman"/>
        </w:rPr>
        <w:pict>
          <v:shape id="_x0000_s1029" type="#_x0000_t202" style="position:absolute;margin-left:-22.5pt;margin-top:13.4pt;width:220.5pt;height:66.25pt;z-index:251676672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">
            <v:textbox>
              <w:txbxContent>
                <w:p w:rsidR="000C7CDB" w:rsidRPr="00FF6C58" w:rsidRDefault="00904CC7" w:rsidP="008934D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Кредитний комітет</w:t>
                  </w:r>
                </w:p>
                <w:p w:rsidR="008934D7" w:rsidRPr="00FF6C58" w:rsidRDefault="008934D7" w:rsidP="008934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Голова </w:t>
                  </w:r>
                  <w:r w:rsid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Данюк</w:t>
                  </w:r>
                  <w:proofErr w:type="spellEnd"/>
                  <w:r w:rsid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Марія Василівна</w:t>
                  </w:r>
                </w:p>
                <w:p w:rsidR="008934D7" w:rsidRPr="00FF6C58" w:rsidRDefault="008837F9" w:rsidP="008934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</w:t>
                  </w:r>
                  <w:r w:rsidR="008934D7" w:rsidRPr="00FF6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Кецман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Анастасія Петрівна</w:t>
                  </w:r>
                </w:p>
                <w:p w:rsidR="008934D7" w:rsidRPr="00FF6C58" w:rsidRDefault="008837F9" w:rsidP="008934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Грищишин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Ангеліна Миколаївна</w:t>
                  </w:r>
                </w:p>
              </w:txbxContent>
            </v:textbox>
            <w10:wrap type="square" anchorx="margin"/>
          </v:shape>
        </w:pict>
      </w:r>
    </w:p>
    <w:p w:rsidR="008523B2" w:rsidRPr="008523B2" w:rsidRDefault="00345F6F" w:rsidP="008523B2">
      <w:r>
        <w:rPr>
          <w:rFonts w:ascii="Times New Roman" w:hAnsi="Times New Roman" w:cs="Times New Roman"/>
        </w:rPr>
        <w:pict>
          <v:shape id="_x0000_s1028" type="#_x0000_t202" style="position:absolute;margin-left:17.95pt;margin-top:11.7pt;width:157.35pt;height:33.15pt;z-index:251674624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">
            <v:textbox>
              <w:txbxContent>
                <w:p w:rsidR="000C7CDB" w:rsidRPr="00FF6C58" w:rsidRDefault="000C7CDB" w:rsidP="004A19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Внутрішній аудитор</w:t>
                  </w:r>
                </w:p>
                <w:p w:rsidR="004A195F" w:rsidRPr="009F186E" w:rsidRDefault="00345F6F" w:rsidP="004A19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Кваша Валентина Федорівна</w:t>
                  </w:r>
                </w:p>
              </w:txbxContent>
            </v:textbox>
            <w10:wrap type="square"/>
          </v:shape>
        </w:pict>
      </w:r>
    </w:p>
    <w:p w:rsidR="008523B2" w:rsidRPr="008523B2" w:rsidRDefault="008523B2" w:rsidP="008523B2"/>
    <w:p w:rsidR="008523B2" w:rsidRPr="008523B2" w:rsidRDefault="008523B2" w:rsidP="008523B2"/>
    <w:p w:rsidR="008523B2" w:rsidRPr="008523B2" w:rsidRDefault="00345F6F" w:rsidP="008523B2">
      <w:r>
        <w:rPr>
          <w:rFonts w:ascii="Times New Roman" w:hAnsi="Times New Roman" w:cs="Times New Roman"/>
        </w:rPr>
        <w:pict>
          <v:shape id="_x0000_s1031" type="#_x0000_t202" style="position:absolute;margin-left:-24.35pt;margin-top:18.15pt;width:433.5pt;height:69.75pt;z-index:251678720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">
            <v:textbox>
              <w:txbxContent>
                <w:p w:rsidR="0071136C" w:rsidRPr="00975423" w:rsidRDefault="00A96947" w:rsidP="007113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Правління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2"/>
                    <w:gridCol w:w="1712"/>
                    <w:gridCol w:w="1712"/>
                    <w:gridCol w:w="1712"/>
                    <w:gridCol w:w="1712"/>
                  </w:tblGrid>
                  <w:tr w:rsidR="004E0DF2" w:rsidRPr="009F186E" w:rsidTr="008837F9">
                    <w:trPr>
                      <w:trHeight w:val="850"/>
                    </w:trPr>
                    <w:tc>
                      <w:tcPr>
                        <w:tcW w:w="1712" w:type="dxa"/>
                      </w:tcPr>
                      <w:p w:rsidR="004A195F" w:rsidRPr="00975423" w:rsidRDefault="006463EE" w:rsidP="006463E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</w:t>
                        </w:r>
                      </w:p>
                      <w:p w:rsidR="006463EE" w:rsidRPr="00975423" w:rsidRDefault="006463EE" w:rsidP="006463E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ПІБ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4E0DF2" w:rsidRPr="00975423" w:rsidRDefault="006463EE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Секретар</w:t>
                        </w:r>
                      </w:p>
                      <w:p w:rsidR="004A195F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ПІБ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4E0DF2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Голова</w:t>
                        </w:r>
                      </w:p>
                      <w:p w:rsidR="004A195F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ПІБ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4E0DF2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Головний бухгалтер</w:t>
                        </w:r>
                      </w:p>
                      <w:p w:rsidR="004A195F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ПІБ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4E0DF2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</w:t>
                        </w:r>
                      </w:p>
                      <w:p w:rsidR="004A195F" w:rsidRPr="00975423" w:rsidRDefault="004A195F" w:rsidP="00A969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4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ПІБ</w:t>
                        </w:r>
                      </w:p>
                    </w:tc>
                  </w:tr>
                </w:tbl>
                <w:p w:rsidR="0071136C" w:rsidRPr="009F186E" w:rsidRDefault="0071136C" w:rsidP="00A969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96947" w:rsidRPr="009F186E" w:rsidRDefault="00A96947" w:rsidP="00A969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136C" w:rsidRPr="009F186E" w:rsidRDefault="0071136C" w:rsidP="00A969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8523B2" w:rsidRPr="008523B2" w:rsidRDefault="008523B2" w:rsidP="008523B2"/>
    <w:p w:rsidR="008523B2" w:rsidRPr="008523B2" w:rsidRDefault="008523B2" w:rsidP="008523B2"/>
    <w:p w:rsidR="008523B2" w:rsidRPr="008523B2" w:rsidRDefault="00345F6F" w:rsidP="008523B2">
      <w:r>
        <w:rPr>
          <w:rFonts w:ascii="Times New Roman" w:hAnsi="Times New Roman" w:cs="Times New Roman"/>
        </w:rPr>
        <w:pict>
          <v:shape id="Пряма зі стрілкою 19" o:spid="_x0000_s1042" type="#_x0000_t32" style="position:absolute;margin-left:165.6pt;margin-top:10pt;width:5.05pt;height:81pt;z-index:251689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" strokecolor="black [3213]" strokeweight="10pt">
            <v:stroke endarrow="block" joinstyle="miter"/>
            <w10:wrap anchorx="margin"/>
          </v:shape>
        </w:pict>
      </w:r>
    </w:p>
    <w:p w:rsidR="008523B2" w:rsidRPr="008523B2" w:rsidRDefault="008523B2" w:rsidP="008523B2"/>
    <w:p w:rsidR="008523B2" w:rsidRPr="008523B2" w:rsidRDefault="008523B2" w:rsidP="008523B2"/>
    <w:p w:rsidR="008523B2" w:rsidRPr="008523B2" w:rsidRDefault="00345F6F" w:rsidP="008523B2">
      <w:r>
        <w:rPr>
          <w:rFonts w:ascii="Times New Roman" w:hAnsi="Times New Roman" w:cs="Times New Roman"/>
        </w:rPr>
        <w:pict>
          <v:shape id="_x0000_s1030" type="#_x0000_t202" style="position:absolute;margin-left:261.4pt;margin-top:16.75pt;width:175.8pt;height:31.65pt;z-index:25168793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">
            <v:textbox>
              <w:txbxContent>
                <w:p w:rsidR="00DE6775" w:rsidRPr="00FF6C58" w:rsidRDefault="00DE6775" w:rsidP="00B151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F6C58">
                    <w:rPr>
                      <w:rFonts w:ascii="Times New Roman" w:hAnsi="Times New Roman" w:cs="Times New Roman"/>
                    </w:rPr>
                    <w:t>Відповідальний працівник</w:t>
                  </w:r>
                </w:p>
                <w:p w:rsidR="00B1513C" w:rsidRPr="00345F6F" w:rsidRDefault="00345F6F" w:rsidP="00B151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Грищишин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Ангеліна Миколаївна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</w:rPr>
        <w:pict>
          <v:shape id="Текстове поле 2" o:spid="_x0000_s1026" type="#_x0000_t202" style="position:absolute;margin-left:128.8pt;margin-top:22pt;width:138.6pt;height:36.85pt;z-index:251685888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">
            <v:textbox>
              <w:txbxContent>
                <w:p w:rsidR="0052030D" w:rsidRDefault="0052030D" w:rsidP="00A40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A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Інспектор кредитний</w:t>
                  </w:r>
                </w:p>
                <w:p w:rsidR="00FA5DF1" w:rsidRPr="00597A89" w:rsidRDefault="008837F9" w:rsidP="00A40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Марія Василівна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-32.2pt;margin-top:15.55pt;width:158.85pt;height:63.2pt;z-index:25168281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">
            <v:textbox>
              <w:txbxContent>
                <w:p w:rsidR="0023591A" w:rsidRPr="00647663" w:rsidRDefault="00D44194" w:rsidP="004C2A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Бухгалтерія</w:t>
                  </w:r>
                </w:p>
                <w:p w:rsidR="00B9730C" w:rsidRPr="00647663" w:rsidRDefault="00B9730C" w:rsidP="004C2A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Головний бухгалтер </w:t>
                  </w:r>
                  <w:r w:rsid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Левкович Галина </w:t>
                  </w:r>
                  <w:proofErr w:type="spellStart"/>
                  <w:r w:rsidR="0088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Теодозіївна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>
      <w:pPr>
        <w:rPr>
          <w:rFonts w:ascii="Times New Roman" w:hAnsi="Times New Roman" w:cs="Times New Roman"/>
          <w:sz w:val="24"/>
          <w:szCs w:val="24"/>
        </w:rPr>
      </w:pPr>
      <w:r w:rsidRPr="008523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редитна спілка </w:t>
      </w:r>
      <w:r w:rsidR="00BA6DB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має </w:t>
      </w:r>
      <w:r w:rsidR="00BA6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ідокремлених підрозділ</w:t>
      </w:r>
      <w:r w:rsidR="00EF7321">
        <w:rPr>
          <w:rFonts w:ascii="Times New Roman" w:hAnsi="Times New Roman" w:cs="Times New Roman"/>
          <w:sz w:val="24"/>
          <w:szCs w:val="24"/>
        </w:rPr>
        <w:t>ів</w:t>
      </w:r>
    </w:p>
    <w:p w:rsidR="008523B2" w:rsidRPr="008523B2" w:rsidRDefault="008523B2" w:rsidP="008523B2"/>
    <w:p w:rsidR="008523B2" w:rsidRPr="008523B2" w:rsidRDefault="008523B2" w:rsidP="008523B2"/>
    <w:p w:rsidR="008523B2" w:rsidRPr="008523B2" w:rsidRDefault="008523B2" w:rsidP="008523B2"/>
    <w:sectPr w:rsidR="008523B2" w:rsidRPr="008523B2" w:rsidSect="009D5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E99"/>
    <w:rsid w:val="000113EE"/>
    <w:rsid w:val="000478F1"/>
    <w:rsid w:val="00064DFC"/>
    <w:rsid w:val="00086E13"/>
    <w:rsid w:val="000C7CDB"/>
    <w:rsid w:val="000D4135"/>
    <w:rsid w:val="000E651F"/>
    <w:rsid w:val="000F5818"/>
    <w:rsid w:val="0023591A"/>
    <w:rsid w:val="002E3C9A"/>
    <w:rsid w:val="003121E1"/>
    <w:rsid w:val="00345F6F"/>
    <w:rsid w:val="003908DF"/>
    <w:rsid w:val="00391E99"/>
    <w:rsid w:val="003A2CAE"/>
    <w:rsid w:val="00424B1C"/>
    <w:rsid w:val="004277AF"/>
    <w:rsid w:val="004827FB"/>
    <w:rsid w:val="00496DFD"/>
    <w:rsid w:val="004A195F"/>
    <w:rsid w:val="004C2A99"/>
    <w:rsid w:val="004E0DF2"/>
    <w:rsid w:val="0052030D"/>
    <w:rsid w:val="005378D7"/>
    <w:rsid w:val="00597A89"/>
    <w:rsid w:val="005F75BE"/>
    <w:rsid w:val="00625E09"/>
    <w:rsid w:val="006463EE"/>
    <w:rsid w:val="00647663"/>
    <w:rsid w:val="0069375D"/>
    <w:rsid w:val="006C7F66"/>
    <w:rsid w:val="006F2C73"/>
    <w:rsid w:val="0071136C"/>
    <w:rsid w:val="00722649"/>
    <w:rsid w:val="007E5A9C"/>
    <w:rsid w:val="008523B2"/>
    <w:rsid w:val="008837F9"/>
    <w:rsid w:val="008934D7"/>
    <w:rsid w:val="008E26FD"/>
    <w:rsid w:val="00904CC7"/>
    <w:rsid w:val="00975423"/>
    <w:rsid w:val="009D5FFB"/>
    <w:rsid w:val="009F186E"/>
    <w:rsid w:val="00A33187"/>
    <w:rsid w:val="00A40671"/>
    <w:rsid w:val="00A96947"/>
    <w:rsid w:val="00AB046D"/>
    <w:rsid w:val="00AC2D99"/>
    <w:rsid w:val="00B1513C"/>
    <w:rsid w:val="00B9730C"/>
    <w:rsid w:val="00BA6DB8"/>
    <w:rsid w:val="00BE2DB2"/>
    <w:rsid w:val="00C84017"/>
    <w:rsid w:val="00D44194"/>
    <w:rsid w:val="00DE6775"/>
    <w:rsid w:val="00E931A1"/>
    <w:rsid w:val="00EF7321"/>
    <w:rsid w:val="00FA5DF1"/>
    <w:rsid w:val="00FC58A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Пряма зі стрілкою 20"/>
        <o:r id="V:Rule5" type="connector" idref="#Пряма зі стрілкою 19"/>
        <o:r id="V:Rule6" type="connector" idref="#Пряма зі стрілкою 16"/>
      </o:rules>
    </o:shapelayout>
  </w:shapeDefaults>
  <w:decimalSymbol w:val=","/>
  <w:listSeparator w:val=";"/>
  <w14:docId w14:val="7BA1909D"/>
  <w15:docId w15:val="{A8C04535-531D-4AFD-93A9-8648071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5"/>
  </w:style>
  <w:style w:type="paragraph" w:styleId="1">
    <w:name w:val="heading 1"/>
    <w:basedOn w:val="a"/>
    <w:next w:val="a"/>
    <w:link w:val="10"/>
    <w:uiPriority w:val="9"/>
    <w:qFormat/>
    <w:rsid w:val="006F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1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Admin</cp:lastModifiedBy>
  <cp:revision>5</cp:revision>
  <dcterms:created xsi:type="dcterms:W3CDTF">2022-09-29T13:19:00Z</dcterms:created>
  <dcterms:modified xsi:type="dcterms:W3CDTF">2022-10-05T13:20:00Z</dcterms:modified>
</cp:coreProperties>
</file>